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24.01.2026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03-06/2026/0378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Мариуполь -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